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4093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0"/>
        <w:gridCol w:w="24189"/>
        <w:gridCol w:w="222"/>
      </w:tblGrid>
      <w:tr w:rsidR="005B3C0C" w:rsidTr="00855CEC">
        <w:trPr>
          <w:trHeight w:val="11468"/>
        </w:trPr>
        <w:tc>
          <w:tcPr>
            <w:tcW w:w="8222" w:type="dxa"/>
            <w:tcBorders>
              <w:bottom w:val="single" w:sz="4" w:space="0" w:color="auto"/>
            </w:tcBorders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683"/>
            </w:tblGrid>
            <w:tr w:rsidR="008048DF" w:rsidRPr="0054322C" w:rsidTr="00DC5302">
              <w:trPr>
                <w:trHeight w:val="5383"/>
              </w:trPr>
              <w:tc>
                <w:tcPr>
                  <w:tcW w:w="7683" w:type="dxa"/>
                </w:tcPr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anchor distT="0" distB="0" distL="114300" distR="114300" simplePos="0" relativeHeight="251725824" behindDoc="0" locked="0" layoutInCell="1" allowOverlap="1" wp14:anchorId="4AB2D4B0" wp14:editId="49964784">
                        <wp:simplePos x="0" y="0"/>
                        <wp:positionH relativeFrom="column">
                          <wp:posOffset>-45085</wp:posOffset>
                        </wp:positionH>
                        <wp:positionV relativeFrom="paragraph">
                          <wp:posOffset>229870</wp:posOffset>
                        </wp:positionV>
                        <wp:extent cx="2174240" cy="2334895"/>
                        <wp:effectExtent l="0" t="0" r="0" b="0"/>
                        <wp:wrapThrough wrapText="bothSides">
                          <wp:wrapPolygon edited="0">
                            <wp:start x="0" y="0"/>
                            <wp:lineTo x="0" y="21500"/>
                            <wp:lineTo x="21386" y="21500"/>
                            <wp:lineTo x="21386" y="0"/>
                            <wp:lineTo x="0" y="0"/>
                          </wp:wrapPolygon>
                        </wp:wrapThrough>
                        <wp:docPr id="2" name="Рисунок 2" descr="http://mddou6posad.ucoz.net/_si/0/8777481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mddou6posad.ucoz.net/_si/0/8777481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74240" cy="23348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                                                         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Утверждаю </w:t>
                  </w:r>
                </w:p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C530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И.о</w:t>
                  </w:r>
                  <w:proofErr w:type="gramStart"/>
                  <w:r w:rsidR="00DC530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.З</w:t>
                  </w:r>
                  <w:proofErr w:type="gramEnd"/>
                  <w:r w:rsidR="00DC530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аведующего</w:t>
                  </w:r>
                  <w:proofErr w:type="spellEnd"/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МАДОУ</w:t>
                  </w:r>
                </w:p>
                <w:p w:rsidR="008048DF" w:rsidRPr="00342C14" w:rsidRDefault="008048DF" w:rsidP="00DC5302">
                  <w:pPr>
                    <w:ind w:firstLine="317"/>
                    <w:jc w:val="right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Детский сад   №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64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«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Колокольчик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  <w:r w:rsidR="00DC530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bookmarkStart w:id="0" w:name="_GoBack"/>
                  <w:bookmarkEnd w:id="0"/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___________</w:t>
                  </w:r>
                  <w:proofErr w:type="spellStart"/>
                  <w:r w:rsidR="00DC530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Л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.</w:t>
                  </w:r>
                  <w:r w:rsidR="00DC530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.</w:t>
                  </w:r>
                  <w:r w:rsidR="00DC530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Бадмаринчинова</w:t>
                  </w:r>
                  <w:proofErr w:type="spellEnd"/>
                </w:p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«</w:t>
                  </w:r>
                  <w:r w:rsidR="00F83423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09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DC530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февраля</w:t>
                  </w:r>
                  <w:r w:rsidR="00E51BE8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231F85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2021</w:t>
                  </w:r>
                  <w:r w:rsidR="00E51BE8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г.</w:t>
                  </w:r>
                </w:p>
                <w:p w:rsidR="008048DF" w:rsidRDefault="008048DF" w:rsidP="00E0776E">
                  <w:pPr>
                    <w:ind w:left="-142" w:firstLine="31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3FF2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25427C28" wp14:editId="02A1BEE9">
                        <wp:extent cx="1838325" cy="1457325"/>
                        <wp:effectExtent l="0" t="0" r="9525" b="9525"/>
                        <wp:docPr id="3" name="Рисунок 7" descr="https://im0-tub-ru.yandex.net/i?id=f72d25acfe98846e78b8f80798d300c0&amp;n=33&amp;h=190&amp;w=2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s://im0-tub-ru.yandex.net/i?id=f72d25acfe98846e78b8f80798d300c0&amp;n=33&amp;h=190&amp;w=2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47061" cy="1464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83423" w:rsidRDefault="00F83423" w:rsidP="00F834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048DF" w:rsidRPr="00126B2B" w:rsidRDefault="00F83423" w:rsidP="00F834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97.5pt;height:20.25pt" fillcolor="#d60093" strokecolor="#0070c0" strokeweight="1.5pt">
                        <v:shadow color="#900"/>
                        <v:textpath style="font-family:&quot;Impact&quot;;v-text-kern:t" trim="t" fitpath="t" string="МЕНЮ"/>
                      </v:shape>
                    </w:pict>
                  </w:r>
                </w:p>
                <w:p w:rsidR="008048DF" w:rsidRDefault="008048DF" w:rsidP="00E0776E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</w:pPr>
                </w:p>
                <w:p w:rsidR="008048DF" w:rsidRDefault="008048DF" w:rsidP="00E0776E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</w:pP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«</w:t>
                  </w:r>
                  <w:r w:rsidR="00F83423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09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» </w:t>
                  </w:r>
                  <w:r w:rsidR="00DC5302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февраля</w:t>
                  </w:r>
                  <w:r w:rsidR="00231F85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E51BE8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2021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г.</w:t>
                  </w:r>
                </w:p>
                <w:p w:rsidR="008048DF" w:rsidRPr="00342C14" w:rsidRDefault="008048DF" w:rsidP="00E0776E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7933" w:type="dxa"/>
              <w:tblLook w:val="04A0" w:firstRow="1" w:lastRow="0" w:firstColumn="1" w:lastColumn="0" w:noHBand="0" w:noVBand="1"/>
            </w:tblPr>
            <w:tblGrid>
              <w:gridCol w:w="4351"/>
              <w:gridCol w:w="3582"/>
            </w:tblGrid>
            <w:tr w:rsidR="008048DF" w:rsidRPr="006154A9" w:rsidTr="00DC5302">
              <w:tc>
                <w:tcPr>
                  <w:tcW w:w="4351" w:type="dxa"/>
                </w:tcPr>
                <w:p w:rsidR="008048DF" w:rsidRPr="00342C14" w:rsidRDefault="008048DF" w:rsidP="00E0776E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Наименование блюда</w:t>
                  </w:r>
                </w:p>
              </w:tc>
              <w:tc>
                <w:tcPr>
                  <w:tcW w:w="3582" w:type="dxa"/>
                </w:tcPr>
                <w:p w:rsidR="008048DF" w:rsidRPr="00342C14" w:rsidRDefault="008048DF" w:rsidP="00E0776E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выход блюда, гр.</w:t>
                  </w:r>
                </w:p>
              </w:tc>
            </w:tr>
            <w:tr w:rsidR="008048DF" w:rsidRPr="00F73045" w:rsidTr="00DC5302">
              <w:trPr>
                <w:trHeight w:val="292"/>
              </w:trPr>
              <w:tc>
                <w:tcPr>
                  <w:tcW w:w="4351" w:type="dxa"/>
                </w:tcPr>
                <w:p w:rsidR="008048DF" w:rsidRPr="00342C14" w:rsidRDefault="008048DF" w:rsidP="00E0776E">
                  <w:pPr>
                    <w:ind w:firstLine="317"/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FF0000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Завтрак</w:t>
                  </w:r>
                </w:p>
              </w:tc>
              <w:tc>
                <w:tcPr>
                  <w:tcW w:w="3582" w:type="dxa"/>
                </w:tcPr>
                <w:p w:rsidR="008048DF" w:rsidRPr="00F73045" w:rsidRDefault="008048DF" w:rsidP="00E0776E">
                  <w:pPr>
                    <w:ind w:firstLine="317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6981" w:rsidRPr="006154A9" w:rsidTr="00DC5302">
              <w:tc>
                <w:tcPr>
                  <w:tcW w:w="4351" w:type="dxa"/>
                </w:tcPr>
                <w:p w:rsidR="00A46981" w:rsidRPr="00342C14" w:rsidRDefault="00A46981" w:rsidP="00F83423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Каша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</w:t>
                  </w:r>
                  <w:r w:rsidR="00F83423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рисовая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молочная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A46981" w:rsidRPr="006154A9" w:rsidTr="00DC5302">
              <w:tc>
                <w:tcPr>
                  <w:tcW w:w="4351" w:type="dxa"/>
                </w:tcPr>
                <w:p w:rsidR="00A46981" w:rsidRPr="00342C14" w:rsidRDefault="00A46981" w:rsidP="00CE7D4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Батон нарезной  с 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маслом и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CE7D4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сыром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CE7D44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35/5</w:t>
                  </w:r>
                  <w:r w:rsidR="00334D6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</w:t>
                  </w:r>
                  <w:r w:rsidR="00CE7D4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14</w:t>
                  </w:r>
                </w:p>
              </w:tc>
            </w:tr>
            <w:tr w:rsidR="00A46981" w:rsidRPr="006154A9" w:rsidTr="00DC5302">
              <w:tc>
                <w:tcPr>
                  <w:tcW w:w="4351" w:type="dxa"/>
                </w:tcPr>
                <w:p w:rsidR="00A46981" w:rsidRPr="00342C14" w:rsidRDefault="003B1D81" w:rsidP="00334D6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Чай с сахаром</w:t>
                  </w:r>
                </w:p>
              </w:tc>
              <w:tc>
                <w:tcPr>
                  <w:tcW w:w="3582" w:type="dxa"/>
                </w:tcPr>
                <w:p w:rsidR="00A46981" w:rsidRPr="00342C14" w:rsidRDefault="00992972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A46981" w:rsidRPr="006154A9" w:rsidTr="00DC5302">
              <w:tc>
                <w:tcPr>
                  <w:tcW w:w="4351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Второй завтрак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A46981" w:rsidRPr="006154A9" w:rsidTr="00DC5302">
              <w:tc>
                <w:tcPr>
                  <w:tcW w:w="4351" w:type="dxa"/>
                </w:tcPr>
                <w:p w:rsidR="00A46981" w:rsidRPr="00A4010B" w:rsidRDefault="00F83423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Снежок </w:t>
                  </w:r>
                  <w:r w:rsidR="003B1D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DC530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CE7D4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34D6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574F6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A469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  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356340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120</w:t>
                  </w:r>
                </w:p>
              </w:tc>
            </w:tr>
            <w:tr w:rsidR="00A46981" w:rsidRPr="00F73045" w:rsidTr="00DC5302">
              <w:tc>
                <w:tcPr>
                  <w:tcW w:w="4351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Обед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A46981" w:rsidRPr="006154A9" w:rsidTr="00DC5302">
              <w:trPr>
                <w:trHeight w:val="114"/>
              </w:trPr>
              <w:tc>
                <w:tcPr>
                  <w:tcW w:w="4351" w:type="dxa"/>
                </w:tcPr>
                <w:p w:rsidR="00A46981" w:rsidRPr="00342C14" w:rsidRDefault="00DC5302" w:rsidP="00F83423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Суп </w:t>
                  </w:r>
                  <w:r w:rsidR="00F83423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шахтерский с гречкой</w:t>
                  </w:r>
                </w:p>
              </w:tc>
              <w:tc>
                <w:tcPr>
                  <w:tcW w:w="3582" w:type="dxa"/>
                </w:tcPr>
                <w:p w:rsidR="00A46981" w:rsidRPr="00342C14" w:rsidRDefault="003B1D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250</w:t>
                  </w:r>
                </w:p>
              </w:tc>
            </w:tr>
            <w:tr w:rsidR="00A46981" w:rsidRPr="006154A9" w:rsidTr="00DC5302">
              <w:trPr>
                <w:trHeight w:val="120"/>
              </w:trPr>
              <w:tc>
                <w:tcPr>
                  <w:tcW w:w="4351" w:type="dxa"/>
                  <w:tcBorders>
                    <w:bottom w:val="single" w:sz="4" w:space="0" w:color="auto"/>
                  </w:tcBorders>
                </w:tcPr>
                <w:p w:rsidR="00A46981" w:rsidRPr="00342C14" w:rsidRDefault="00F83423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Тефтели из говядины</w:t>
                  </w:r>
                  <w:r w:rsidR="00A469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 </w:t>
                  </w:r>
                </w:p>
              </w:tc>
              <w:tc>
                <w:tcPr>
                  <w:tcW w:w="3582" w:type="dxa"/>
                  <w:tcBorders>
                    <w:bottom w:val="single" w:sz="4" w:space="0" w:color="auto"/>
                  </w:tcBorders>
                </w:tcPr>
                <w:p w:rsidR="00A46981" w:rsidRPr="00342C14" w:rsidRDefault="00F83423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</w:t>
                  </w:r>
                </w:p>
              </w:tc>
            </w:tr>
            <w:tr w:rsidR="00DC5302" w:rsidRPr="006154A9" w:rsidTr="00DC5302">
              <w:trPr>
                <w:trHeight w:val="120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DC5302" w:rsidRDefault="00F83423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Горошница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DC5302" w:rsidRDefault="00F83423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130</w:t>
                  </w:r>
                </w:p>
              </w:tc>
            </w:tr>
            <w:tr w:rsidR="00992972" w:rsidRPr="006154A9" w:rsidTr="00DC5302">
              <w:trPr>
                <w:trHeight w:val="105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92972" w:rsidRDefault="00DC5302" w:rsidP="003B1D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Компот из </w:t>
                  </w:r>
                  <w:r w:rsidR="003B1D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чернослива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и изюма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 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92972" w:rsidRDefault="00356340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A46981" w:rsidRPr="006154A9" w:rsidTr="00DC5302">
              <w:tc>
                <w:tcPr>
                  <w:tcW w:w="4351" w:type="dxa"/>
                </w:tcPr>
                <w:p w:rsidR="00A46981" w:rsidRPr="00342C14" w:rsidRDefault="00A46981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Хлеб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ржаной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40</w:t>
                  </w:r>
                </w:p>
              </w:tc>
            </w:tr>
            <w:tr w:rsidR="00A46981" w:rsidRPr="006154A9" w:rsidTr="00DC5302">
              <w:tc>
                <w:tcPr>
                  <w:tcW w:w="4351" w:type="dxa"/>
                  <w:tcBorders>
                    <w:bottom w:val="single" w:sz="4" w:space="0" w:color="auto"/>
                  </w:tcBorders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 xml:space="preserve">Полдник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A46981" w:rsidRPr="006154A9" w:rsidTr="00DC5302">
              <w:trPr>
                <w:trHeight w:val="105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46981" w:rsidRPr="00342C14" w:rsidRDefault="00F83423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Булочка дорожная</w:t>
                  </w:r>
                  <w:r w:rsidR="00A469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3582" w:type="dxa"/>
                  <w:tcBorders>
                    <w:bottom w:val="single" w:sz="4" w:space="0" w:color="auto"/>
                  </w:tcBorders>
                </w:tcPr>
                <w:p w:rsidR="00A46981" w:rsidRPr="00342C14" w:rsidRDefault="00114DFD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</w:t>
                  </w:r>
                </w:p>
              </w:tc>
            </w:tr>
            <w:tr w:rsidR="00992972" w:rsidRPr="006154A9" w:rsidTr="00DC5302">
              <w:trPr>
                <w:trHeight w:val="120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92972" w:rsidRDefault="00F83423" w:rsidP="00DC530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Чай с молоком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92972" w:rsidRDefault="00CE7D44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356340" w:rsidRPr="006154A9" w:rsidTr="00DC5302">
              <w:trPr>
                <w:trHeight w:val="120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56340" w:rsidRDefault="003B1D81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Банан </w:t>
                  </w:r>
                  <w:r w:rsidR="00DC530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56340" w:rsidRDefault="00DC5302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120</w:t>
                  </w:r>
                </w:p>
              </w:tc>
            </w:tr>
          </w:tbl>
          <w:p w:rsidR="005B3C0C" w:rsidRDefault="005B3C0C" w:rsidP="005F5862">
            <w:pPr>
              <w:ind w:firstLine="317"/>
            </w:pPr>
          </w:p>
        </w:tc>
        <w:tc>
          <w:tcPr>
            <w:tcW w:w="8375" w:type="dxa"/>
          </w:tcPr>
          <w:tbl>
            <w:tblPr>
              <w:tblStyle w:val="a3"/>
              <w:tblW w:w="2409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093"/>
            </w:tblGrid>
            <w:tr w:rsidR="003C4988" w:rsidTr="003B51D1">
              <w:trPr>
                <w:trHeight w:val="11468"/>
              </w:trPr>
              <w:tc>
                <w:tcPr>
                  <w:tcW w:w="8222" w:type="dxa"/>
                </w:tcPr>
                <w:tbl>
                  <w:tblPr>
                    <w:tblStyle w:val="a3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683"/>
                  </w:tblGrid>
                  <w:tr w:rsidR="003C4988" w:rsidRPr="0054322C" w:rsidTr="00DC5302">
                    <w:trPr>
                      <w:trHeight w:val="4958"/>
                    </w:trPr>
                    <w:tc>
                      <w:tcPr>
                        <w:tcW w:w="7683" w:type="dxa"/>
                      </w:tcPr>
                      <w:p w:rsidR="00DC5302" w:rsidRPr="00342C14" w:rsidRDefault="003C4988" w:rsidP="00DC5302">
                        <w:pPr>
                          <w:ind w:firstLine="317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  <w:lang w:eastAsia="ru-RU"/>
                          </w:rPr>
                          <w:drawing>
                            <wp:anchor distT="0" distB="0" distL="114300" distR="114300" simplePos="0" relativeHeight="251723776" behindDoc="0" locked="0" layoutInCell="1" allowOverlap="1" wp14:anchorId="26148715" wp14:editId="7C8EF02A">
                              <wp:simplePos x="0" y="0"/>
                              <wp:positionH relativeFrom="column">
                                <wp:posOffset>-45085</wp:posOffset>
                              </wp:positionH>
                              <wp:positionV relativeFrom="paragraph">
                                <wp:posOffset>229870</wp:posOffset>
                              </wp:positionV>
                              <wp:extent cx="2174240" cy="2334895"/>
                              <wp:effectExtent l="0" t="0" r="0" b="0"/>
                              <wp:wrapThrough wrapText="bothSides">
                                <wp:wrapPolygon edited="0">
                                  <wp:start x="0" y="0"/>
                                  <wp:lineTo x="0" y="21500"/>
                                  <wp:lineTo x="21386" y="21500"/>
                                  <wp:lineTo x="21386" y="0"/>
                                  <wp:lineTo x="0" y="0"/>
                                </wp:wrapPolygon>
                              </wp:wrapThrough>
                              <wp:docPr id="4" name="Рисунок 4" descr="http://mddou6posad.ucoz.net/_si/0/87774813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http://mddou6posad.ucoz.net/_si/0/87774813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74240" cy="23348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  <w:r w:rsidR="008048DF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</w:t>
                        </w:r>
                        <w:r w:rsidR="00DC530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                         </w:t>
                        </w:r>
                        <w:r w:rsidR="00DC5302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Утверждаю </w:t>
                        </w:r>
                      </w:p>
                      <w:p w:rsidR="00DC5302" w:rsidRPr="00342C14" w:rsidRDefault="00DC5302" w:rsidP="00DC5302">
                        <w:pPr>
                          <w:ind w:firstLine="317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И.о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.З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аведующего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МАДОУ</w:t>
                        </w:r>
                      </w:p>
                      <w:p w:rsidR="00DC5302" w:rsidRPr="00342C14" w:rsidRDefault="00DC5302" w:rsidP="00DC5302">
                        <w:pPr>
                          <w:ind w:firstLine="317"/>
                          <w:jc w:val="right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Детский сад   № 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64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«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Колокольчик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___________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Л.И.Бадмаринчинова</w:t>
                        </w:r>
                        <w:proofErr w:type="spellEnd"/>
                      </w:p>
                      <w:p w:rsidR="00DC5302" w:rsidRPr="00342C14" w:rsidRDefault="00DC5302" w:rsidP="00DC5302">
                        <w:pPr>
                          <w:ind w:firstLine="317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«</w:t>
                        </w:r>
                        <w:r w:rsidR="00F83423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09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февраля  2021 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г.</w:t>
                        </w:r>
                      </w:p>
                      <w:p w:rsidR="003C4988" w:rsidRPr="00342C14" w:rsidRDefault="003C4988" w:rsidP="00DC5302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  <w:p w:rsidR="003C4988" w:rsidRDefault="003C4988" w:rsidP="003B51D1">
                        <w:pPr>
                          <w:ind w:left="-142" w:firstLine="317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53FF2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 wp14:anchorId="12A07CA9" wp14:editId="31DB2D8C">
                              <wp:extent cx="1841157" cy="1334530"/>
                              <wp:effectExtent l="0" t="0" r="0" b="0"/>
                              <wp:docPr id="6" name="Рисунок 7" descr="https://im0-tub-ru.yandex.net/i?id=f72d25acfe98846e78b8f80798d300c0&amp;n=33&amp;h=190&amp;w=25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https://im0-tub-ru.yandex.net/i?id=f72d25acfe98846e78b8f80798d300c0&amp;n=33&amp;h=190&amp;w=25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47061" cy="133881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C4988" w:rsidRDefault="003C4988" w:rsidP="003B51D1">
                        <w:pPr>
                          <w:ind w:left="-142" w:firstLine="317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3C4988" w:rsidRPr="00126B2B" w:rsidRDefault="00F83423" w:rsidP="003B51D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pict>
                            <v:shape id="_x0000_i1026" type="#_x0000_t136" style="width:97.5pt;height:20.25pt" fillcolor="#d60093" strokecolor="#0070c0" strokeweight="1.5pt">
                              <v:shadow color="#900"/>
                              <v:textpath style="font-family:&quot;Impact&quot;;v-text-kern:t" trim="t" fitpath="t" string="МЕНЮ"/>
                            </v:shape>
                          </w:pict>
                        </w:r>
                      </w:p>
                      <w:p w:rsidR="003C4988" w:rsidRDefault="003C4988" w:rsidP="003B51D1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</w:pPr>
                      </w:p>
                      <w:p w:rsidR="003C4988" w:rsidRDefault="003C4988" w:rsidP="003B51D1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«</w:t>
                        </w:r>
                        <w:r w:rsidR="00F83423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09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» </w:t>
                        </w:r>
                        <w:r w:rsidR="00DC530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февраля</w:t>
                        </w:r>
                        <w:r w:rsidR="00231F85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 </w:t>
                        </w:r>
                        <w:r w:rsidR="00E51BE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 </w:t>
                        </w:r>
                        <w:r w:rsidR="00356340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2021</w:t>
                        </w:r>
                        <w:r w:rsidR="00EF2783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г.</w:t>
                        </w:r>
                      </w:p>
                      <w:p w:rsidR="003C4988" w:rsidRPr="00342C14" w:rsidRDefault="003C4988" w:rsidP="003B51D1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7650" w:type="dxa"/>
                    <w:tblLook w:val="04A0" w:firstRow="1" w:lastRow="0" w:firstColumn="1" w:lastColumn="0" w:noHBand="0" w:noVBand="1"/>
                  </w:tblPr>
                  <w:tblGrid>
                    <w:gridCol w:w="4351"/>
                    <w:gridCol w:w="3299"/>
                  </w:tblGrid>
                  <w:tr w:rsidR="00451B41" w:rsidRPr="006154A9" w:rsidTr="00F83423">
                    <w:tc>
                      <w:tcPr>
                        <w:tcW w:w="4351" w:type="dxa"/>
                      </w:tcPr>
                      <w:p w:rsidR="00451B41" w:rsidRPr="00342C14" w:rsidRDefault="00451B41" w:rsidP="003B51D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3299" w:type="dxa"/>
                      </w:tcPr>
                      <w:p w:rsidR="00451B41" w:rsidRPr="00342C14" w:rsidRDefault="00451B41" w:rsidP="003B51D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выход блюда, гр.</w:t>
                        </w:r>
                      </w:p>
                    </w:tc>
                  </w:tr>
                  <w:tr w:rsidR="00451B41" w:rsidRPr="00F73045" w:rsidTr="00F83423">
                    <w:trPr>
                      <w:trHeight w:val="292"/>
                    </w:trPr>
                    <w:tc>
                      <w:tcPr>
                        <w:tcW w:w="4351" w:type="dxa"/>
                      </w:tcPr>
                      <w:p w:rsidR="00451B41" w:rsidRPr="00342C14" w:rsidRDefault="00451B41" w:rsidP="003B51D1">
                        <w:pPr>
                          <w:ind w:firstLine="317"/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FF0000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>Завтрак</w:t>
                        </w:r>
                      </w:p>
                    </w:tc>
                    <w:tc>
                      <w:tcPr>
                        <w:tcW w:w="3299" w:type="dxa"/>
                      </w:tcPr>
                      <w:p w:rsidR="00451B41" w:rsidRPr="00F73045" w:rsidRDefault="00451B41" w:rsidP="003B51D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F83423" w:rsidRPr="006154A9" w:rsidTr="00F83423">
                    <w:trPr>
                      <w:trHeight w:val="240"/>
                    </w:trPr>
                    <w:tc>
                      <w:tcPr>
                        <w:tcW w:w="4351" w:type="dxa"/>
                        <w:tcBorders>
                          <w:bottom w:val="single" w:sz="4" w:space="0" w:color="auto"/>
                        </w:tcBorders>
                      </w:tcPr>
                      <w:p w:rsidR="00F83423" w:rsidRPr="00342C14" w:rsidRDefault="00F83423" w:rsidP="00F8342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Каша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 рисовая   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молочная</w:t>
                        </w:r>
                      </w:p>
                    </w:tc>
                    <w:tc>
                      <w:tcPr>
                        <w:tcW w:w="3299" w:type="dxa"/>
                        <w:tcBorders>
                          <w:bottom w:val="single" w:sz="4" w:space="0" w:color="auto"/>
                        </w:tcBorders>
                      </w:tcPr>
                      <w:p w:rsidR="00F83423" w:rsidRPr="00342C14" w:rsidRDefault="00F83423" w:rsidP="00F83423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F83423" w:rsidRPr="00F73045" w:rsidTr="00F83423">
                    <w:tc>
                      <w:tcPr>
                        <w:tcW w:w="4351" w:type="dxa"/>
                      </w:tcPr>
                      <w:p w:rsidR="00F83423" w:rsidRPr="00342C14" w:rsidRDefault="00F83423" w:rsidP="00F8342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Батон нарезной  с маслом и  сыром  </w:t>
                        </w:r>
                      </w:p>
                    </w:tc>
                    <w:tc>
                      <w:tcPr>
                        <w:tcW w:w="3299" w:type="dxa"/>
                      </w:tcPr>
                      <w:p w:rsidR="00F83423" w:rsidRPr="00342C14" w:rsidRDefault="00F83423" w:rsidP="00F83423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35/5/14</w:t>
                        </w:r>
                      </w:p>
                    </w:tc>
                  </w:tr>
                  <w:tr w:rsidR="00F83423" w:rsidRPr="006154A9" w:rsidTr="00F83423">
                    <w:trPr>
                      <w:trHeight w:val="114"/>
                    </w:trPr>
                    <w:tc>
                      <w:tcPr>
                        <w:tcW w:w="4351" w:type="dxa"/>
                      </w:tcPr>
                      <w:p w:rsidR="00F83423" w:rsidRPr="00342C14" w:rsidRDefault="00F83423" w:rsidP="00F8342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 с сахаром</w:t>
                        </w:r>
                      </w:p>
                    </w:tc>
                    <w:tc>
                      <w:tcPr>
                        <w:tcW w:w="3299" w:type="dxa"/>
                      </w:tcPr>
                      <w:p w:rsidR="00F83423" w:rsidRPr="00342C14" w:rsidRDefault="00F83423" w:rsidP="00F83423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F83423" w:rsidRPr="006154A9" w:rsidTr="00F83423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bottom w:val="single" w:sz="4" w:space="0" w:color="auto"/>
                        </w:tcBorders>
                      </w:tcPr>
                      <w:p w:rsidR="00F83423" w:rsidRPr="00342C14" w:rsidRDefault="00F83423" w:rsidP="00F83423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3299" w:type="dxa"/>
                        <w:tcBorders>
                          <w:bottom w:val="single" w:sz="4" w:space="0" w:color="auto"/>
                        </w:tcBorders>
                      </w:tcPr>
                      <w:p w:rsidR="00F83423" w:rsidRPr="00342C14" w:rsidRDefault="00F83423" w:rsidP="00F83423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F83423" w:rsidRPr="006154A9" w:rsidTr="00F83423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83423" w:rsidRPr="00A4010B" w:rsidRDefault="00F83423" w:rsidP="00F8342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Снежок              </w:t>
                        </w:r>
                      </w:p>
                    </w:tc>
                    <w:tc>
                      <w:tcPr>
                        <w:tcW w:w="3299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83423" w:rsidRPr="00342C14" w:rsidRDefault="00F83423" w:rsidP="00F83423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120</w:t>
                        </w:r>
                      </w:p>
                    </w:tc>
                  </w:tr>
                  <w:tr w:rsidR="00F83423" w:rsidRPr="006154A9" w:rsidTr="00F83423">
                    <w:tc>
                      <w:tcPr>
                        <w:tcW w:w="4351" w:type="dxa"/>
                      </w:tcPr>
                      <w:p w:rsidR="00F83423" w:rsidRPr="00342C14" w:rsidRDefault="00F83423" w:rsidP="00F83423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>Обед</w:t>
                        </w:r>
                      </w:p>
                    </w:tc>
                    <w:tc>
                      <w:tcPr>
                        <w:tcW w:w="3299" w:type="dxa"/>
                      </w:tcPr>
                      <w:p w:rsidR="00F83423" w:rsidRPr="00342C14" w:rsidRDefault="00F83423" w:rsidP="00F83423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F83423" w:rsidRPr="006154A9" w:rsidTr="00F83423">
                    <w:tc>
                      <w:tcPr>
                        <w:tcW w:w="4351" w:type="dxa"/>
                      </w:tcPr>
                      <w:p w:rsidR="00F83423" w:rsidRPr="00342C14" w:rsidRDefault="00F83423" w:rsidP="00F8342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Суп шахтерский с гречкой</w:t>
                        </w:r>
                      </w:p>
                    </w:tc>
                    <w:tc>
                      <w:tcPr>
                        <w:tcW w:w="3299" w:type="dxa"/>
                      </w:tcPr>
                      <w:p w:rsidR="00F83423" w:rsidRPr="00342C14" w:rsidRDefault="00F83423" w:rsidP="00F83423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250</w:t>
                        </w:r>
                      </w:p>
                    </w:tc>
                  </w:tr>
                  <w:tr w:rsidR="00F83423" w:rsidRPr="006154A9" w:rsidTr="00F83423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bottom w:val="single" w:sz="4" w:space="0" w:color="auto"/>
                        </w:tcBorders>
                      </w:tcPr>
                      <w:p w:rsidR="00F83423" w:rsidRPr="00342C14" w:rsidRDefault="00F83423" w:rsidP="00F8342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Тефтели из говядины    </w:t>
                        </w:r>
                      </w:p>
                    </w:tc>
                    <w:tc>
                      <w:tcPr>
                        <w:tcW w:w="3299" w:type="dxa"/>
                        <w:tcBorders>
                          <w:bottom w:val="single" w:sz="4" w:space="0" w:color="auto"/>
                        </w:tcBorders>
                      </w:tcPr>
                      <w:p w:rsidR="00F83423" w:rsidRPr="00342C14" w:rsidRDefault="00F83423" w:rsidP="00F83423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</w:t>
                        </w:r>
                      </w:p>
                    </w:tc>
                  </w:tr>
                  <w:tr w:rsidR="00F83423" w:rsidRPr="006154A9" w:rsidTr="00F83423">
                    <w:trPr>
                      <w:trHeight w:val="118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83423" w:rsidRDefault="00F83423" w:rsidP="00F8342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Горошница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3299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83423" w:rsidRDefault="00F83423" w:rsidP="00F83423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130</w:t>
                        </w:r>
                      </w:p>
                    </w:tc>
                  </w:tr>
                  <w:tr w:rsidR="00F83423" w:rsidRPr="006154A9" w:rsidTr="00F83423">
                    <w:trPr>
                      <w:trHeight w:val="135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</w:tcBorders>
                      </w:tcPr>
                      <w:p w:rsidR="00F83423" w:rsidRDefault="00F83423" w:rsidP="00F8342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Компот из чернослива и изюма    </w:t>
                        </w:r>
                      </w:p>
                    </w:tc>
                    <w:tc>
                      <w:tcPr>
                        <w:tcW w:w="3299" w:type="dxa"/>
                        <w:tcBorders>
                          <w:top w:val="single" w:sz="4" w:space="0" w:color="auto"/>
                        </w:tcBorders>
                      </w:tcPr>
                      <w:p w:rsidR="00F83423" w:rsidRDefault="00F83423" w:rsidP="00F83423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F83423" w:rsidRPr="006154A9" w:rsidTr="00F83423">
                    <w:trPr>
                      <w:trHeight w:val="135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83423" w:rsidRPr="00342C14" w:rsidRDefault="00F83423" w:rsidP="00F8342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Хлеб 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ржаной</w:t>
                        </w:r>
                      </w:p>
                    </w:tc>
                    <w:tc>
                      <w:tcPr>
                        <w:tcW w:w="3299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83423" w:rsidRPr="00342C14" w:rsidRDefault="00F83423" w:rsidP="00F83423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40</w:t>
                        </w:r>
                      </w:p>
                    </w:tc>
                  </w:tr>
                  <w:tr w:rsidR="00F83423" w:rsidRPr="006154A9" w:rsidTr="00F83423">
                    <w:trPr>
                      <w:trHeight w:val="135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83423" w:rsidRPr="00342C14" w:rsidRDefault="00F83423" w:rsidP="00F83423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3299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83423" w:rsidRPr="00342C14" w:rsidRDefault="00F83423" w:rsidP="00F83423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F83423" w:rsidRPr="006154A9" w:rsidTr="00F83423">
                    <w:trPr>
                      <w:trHeight w:val="103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83423" w:rsidRPr="00342C14" w:rsidRDefault="00F83423" w:rsidP="00F8342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Булочка дорожная </w:t>
                        </w:r>
                      </w:p>
                    </w:tc>
                    <w:tc>
                      <w:tcPr>
                        <w:tcW w:w="3299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83423" w:rsidRPr="00342C14" w:rsidRDefault="00F83423" w:rsidP="00F83423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</w:t>
                        </w:r>
                      </w:p>
                    </w:tc>
                  </w:tr>
                  <w:tr w:rsidR="00F83423" w:rsidRPr="006154A9" w:rsidTr="00F83423">
                    <w:trPr>
                      <w:trHeight w:val="90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83423" w:rsidRDefault="00F83423" w:rsidP="00F8342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 с молоком</w:t>
                        </w:r>
                      </w:p>
                    </w:tc>
                    <w:tc>
                      <w:tcPr>
                        <w:tcW w:w="3299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83423" w:rsidRDefault="00F83423" w:rsidP="00F83423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F83423" w:rsidRPr="006154A9" w:rsidTr="00F83423">
                    <w:trPr>
                      <w:trHeight w:val="135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83423" w:rsidRDefault="00F83423" w:rsidP="00F8342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Банан   </w:t>
                        </w:r>
                      </w:p>
                    </w:tc>
                    <w:tc>
                      <w:tcPr>
                        <w:tcW w:w="3299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83423" w:rsidRDefault="00F83423" w:rsidP="00F83423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120</w:t>
                        </w:r>
                      </w:p>
                    </w:tc>
                  </w:tr>
                </w:tbl>
                <w:p w:rsidR="003C4988" w:rsidRDefault="003C4988" w:rsidP="003B51D1">
                  <w:pPr>
                    <w:ind w:firstLine="317"/>
                  </w:pPr>
                </w:p>
              </w:tc>
            </w:tr>
            <w:tr w:rsidR="00D11D3D" w:rsidTr="003B51D1">
              <w:trPr>
                <w:trHeight w:val="11468"/>
              </w:trPr>
              <w:tc>
                <w:tcPr>
                  <w:tcW w:w="8222" w:type="dxa"/>
                </w:tcPr>
                <w:p w:rsidR="00D11D3D" w:rsidRDefault="00D11D3D" w:rsidP="003B51D1">
                  <w:pPr>
                    <w:ind w:firstLine="317"/>
                    <w:jc w:val="right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5B3C0C" w:rsidRDefault="005B3C0C" w:rsidP="000A237F">
            <w:pPr>
              <w:ind w:firstLine="317"/>
            </w:pPr>
          </w:p>
        </w:tc>
        <w:tc>
          <w:tcPr>
            <w:tcW w:w="7496" w:type="dxa"/>
          </w:tcPr>
          <w:p w:rsidR="005B3C0C" w:rsidRDefault="005B3C0C" w:rsidP="00552B5E">
            <w:pPr>
              <w:ind w:firstLine="317"/>
            </w:pPr>
          </w:p>
        </w:tc>
      </w:tr>
    </w:tbl>
    <w:p w:rsidR="00B6356F" w:rsidRDefault="00B6356F"/>
    <w:sectPr w:rsidR="00B6356F" w:rsidSect="00342C14">
      <w:pgSz w:w="17003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Kunstler Script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763B"/>
    <w:rsid w:val="00032C43"/>
    <w:rsid w:val="0005664B"/>
    <w:rsid w:val="00063B20"/>
    <w:rsid w:val="000B51D2"/>
    <w:rsid w:val="000C5A3E"/>
    <w:rsid w:val="000F171C"/>
    <w:rsid w:val="00114DFD"/>
    <w:rsid w:val="00126B2B"/>
    <w:rsid w:val="00157C85"/>
    <w:rsid w:val="0017015D"/>
    <w:rsid w:val="001E69E9"/>
    <w:rsid w:val="002220D8"/>
    <w:rsid w:val="00231F85"/>
    <w:rsid w:val="0027007E"/>
    <w:rsid w:val="002C2EB9"/>
    <w:rsid w:val="002C44ED"/>
    <w:rsid w:val="00315118"/>
    <w:rsid w:val="003206B5"/>
    <w:rsid w:val="00334D60"/>
    <w:rsid w:val="003429DD"/>
    <w:rsid w:val="00342C14"/>
    <w:rsid w:val="00346460"/>
    <w:rsid w:val="00355BD8"/>
    <w:rsid w:val="00356340"/>
    <w:rsid w:val="003B11B7"/>
    <w:rsid w:val="003B1D81"/>
    <w:rsid w:val="003C4988"/>
    <w:rsid w:val="004427C6"/>
    <w:rsid w:val="0044582D"/>
    <w:rsid w:val="00451B41"/>
    <w:rsid w:val="00470C92"/>
    <w:rsid w:val="004A18EF"/>
    <w:rsid w:val="004B6D67"/>
    <w:rsid w:val="004F3D47"/>
    <w:rsid w:val="00500613"/>
    <w:rsid w:val="0052590F"/>
    <w:rsid w:val="00540A72"/>
    <w:rsid w:val="00566912"/>
    <w:rsid w:val="00574F6B"/>
    <w:rsid w:val="00593B57"/>
    <w:rsid w:val="00597498"/>
    <w:rsid w:val="005A2E71"/>
    <w:rsid w:val="005B3C0C"/>
    <w:rsid w:val="005B4205"/>
    <w:rsid w:val="005C1E87"/>
    <w:rsid w:val="005D6333"/>
    <w:rsid w:val="005F5862"/>
    <w:rsid w:val="0068665A"/>
    <w:rsid w:val="00694CB8"/>
    <w:rsid w:val="007273E8"/>
    <w:rsid w:val="00773081"/>
    <w:rsid w:val="007913F4"/>
    <w:rsid w:val="007B7A6A"/>
    <w:rsid w:val="007C233B"/>
    <w:rsid w:val="007E38A5"/>
    <w:rsid w:val="00804500"/>
    <w:rsid w:val="008048DF"/>
    <w:rsid w:val="0080538B"/>
    <w:rsid w:val="00842BB5"/>
    <w:rsid w:val="00855CEC"/>
    <w:rsid w:val="00875D34"/>
    <w:rsid w:val="00880656"/>
    <w:rsid w:val="00881197"/>
    <w:rsid w:val="008E485A"/>
    <w:rsid w:val="008F1A06"/>
    <w:rsid w:val="00907778"/>
    <w:rsid w:val="00946534"/>
    <w:rsid w:val="009550BE"/>
    <w:rsid w:val="00992972"/>
    <w:rsid w:val="009C69E7"/>
    <w:rsid w:val="009C7AF5"/>
    <w:rsid w:val="009E7BF1"/>
    <w:rsid w:val="00A10109"/>
    <w:rsid w:val="00A4010B"/>
    <w:rsid w:val="00A46981"/>
    <w:rsid w:val="00A54FCF"/>
    <w:rsid w:val="00A618A1"/>
    <w:rsid w:val="00A71BE2"/>
    <w:rsid w:val="00A84847"/>
    <w:rsid w:val="00AC7357"/>
    <w:rsid w:val="00B44A67"/>
    <w:rsid w:val="00B53008"/>
    <w:rsid w:val="00B6356F"/>
    <w:rsid w:val="00BA373A"/>
    <w:rsid w:val="00C07AD8"/>
    <w:rsid w:val="00C13E9A"/>
    <w:rsid w:val="00C24CCD"/>
    <w:rsid w:val="00C63EB7"/>
    <w:rsid w:val="00C84805"/>
    <w:rsid w:val="00C900D9"/>
    <w:rsid w:val="00CA0118"/>
    <w:rsid w:val="00CE7D44"/>
    <w:rsid w:val="00D11D3D"/>
    <w:rsid w:val="00D26946"/>
    <w:rsid w:val="00D86567"/>
    <w:rsid w:val="00D91CF2"/>
    <w:rsid w:val="00DA7771"/>
    <w:rsid w:val="00DA797D"/>
    <w:rsid w:val="00DB3A74"/>
    <w:rsid w:val="00DC5302"/>
    <w:rsid w:val="00DC6E77"/>
    <w:rsid w:val="00E04294"/>
    <w:rsid w:val="00E16944"/>
    <w:rsid w:val="00E26F2F"/>
    <w:rsid w:val="00E51BE8"/>
    <w:rsid w:val="00E60875"/>
    <w:rsid w:val="00E70DD8"/>
    <w:rsid w:val="00EC36F0"/>
    <w:rsid w:val="00EF2783"/>
    <w:rsid w:val="00F50354"/>
    <w:rsid w:val="00F54BEF"/>
    <w:rsid w:val="00F73045"/>
    <w:rsid w:val="00F83423"/>
    <w:rsid w:val="00FB2C53"/>
    <w:rsid w:val="00FD18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4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5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4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5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49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9612C-B50F-4A28-88FE-06F7977C2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2</cp:revision>
  <cp:lastPrinted>2018-06-21T04:43:00Z</cp:lastPrinted>
  <dcterms:created xsi:type="dcterms:W3CDTF">2021-02-05T01:09:00Z</dcterms:created>
  <dcterms:modified xsi:type="dcterms:W3CDTF">2021-02-05T01:09:00Z</dcterms:modified>
</cp:coreProperties>
</file>